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15C4" w14:textId="77777777" w:rsidR="00FD540A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7E00E222" w14:textId="77777777" w:rsidR="00FD540A" w:rsidRDefault="00FD540A">
      <w:pPr>
        <w:rPr>
          <w:rFonts w:ascii="Calibri" w:hAnsi="Calibri"/>
        </w:rPr>
      </w:pPr>
    </w:p>
    <w:p w14:paraId="02F01BB4" w14:textId="77777777" w:rsidR="00FD540A" w:rsidRDefault="00000000">
      <w:pPr>
        <w:pStyle w:val="Nadpis2"/>
        <w:tabs>
          <w:tab w:val="left" w:pos="0"/>
        </w:tabs>
      </w:pPr>
      <w:r>
        <w:t>Zákazník / odesílatel:</w:t>
      </w:r>
    </w:p>
    <w:p w14:paraId="50638ADA" w14:textId="77777777" w:rsidR="00FD540A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15D2AB76" w14:textId="77777777" w:rsidR="00FD540A" w:rsidRDefault="00000000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14:paraId="4E088550" w14:textId="77777777" w:rsidR="00FD540A" w:rsidRDefault="00FD540A">
      <w:pPr>
        <w:rPr>
          <w:rFonts w:ascii="Calibri" w:hAnsi="Calibri"/>
        </w:rPr>
      </w:pPr>
    </w:p>
    <w:p w14:paraId="37EF37CA" w14:textId="77777777" w:rsidR="00FD540A" w:rsidRDefault="00000000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F3BFF2C" w14:textId="77777777" w:rsidR="00FD540A" w:rsidRDefault="00000000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14:paraId="6BB91D10" w14:textId="77777777" w:rsidR="00FD540A" w:rsidRDefault="00FD540A">
      <w:pPr>
        <w:rPr>
          <w:rFonts w:ascii="Calibri" w:hAnsi="Calibri"/>
        </w:rPr>
      </w:pPr>
    </w:p>
    <w:p w14:paraId="379CE62D" w14:textId="77777777" w:rsidR="00FD540A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19370D77" w14:textId="77777777" w:rsidR="00FD540A" w:rsidRDefault="00FD540A">
      <w:pPr>
        <w:rPr>
          <w:rFonts w:ascii="Calibri" w:hAnsi="Calibri"/>
        </w:rPr>
      </w:pPr>
    </w:p>
    <w:p w14:paraId="700C3BC9" w14:textId="77777777" w:rsidR="00FD540A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05E78A5" w14:textId="77777777" w:rsidR="00FD540A" w:rsidRDefault="00FD540A">
      <w:pPr>
        <w:rPr>
          <w:rFonts w:ascii="Calibri" w:hAnsi="Calibri"/>
        </w:rPr>
      </w:pPr>
    </w:p>
    <w:p w14:paraId="634717B3" w14:textId="77777777" w:rsidR="00FD540A" w:rsidRDefault="00000000">
      <w:pPr>
        <w:pStyle w:val="Nadpis2"/>
        <w:tabs>
          <w:tab w:val="left" w:pos="0"/>
        </w:tabs>
      </w:pPr>
      <w:r>
        <w:t>Prodávající / adresát:</w:t>
      </w:r>
    </w:p>
    <w:p w14:paraId="39650BFD" w14:textId="3E0F7D4B" w:rsidR="00FD540A" w:rsidRPr="000D3ACB" w:rsidRDefault="00EE4D94">
      <w:pPr>
        <w:rPr>
          <w:rFonts w:ascii="Calibri" w:hAnsi="Calibri"/>
        </w:rPr>
      </w:pPr>
      <w:r w:rsidRPr="000D3ACB">
        <w:rPr>
          <w:rFonts w:ascii="Calibri" w:hAnsi="Calibri"/>
        </w:rPr>
        <w:t xml:space="preserve">Ing. Hana Malá, </w:t>
      </w:r>
    </w:p>
    <w:p w14:paraId="62B9602A" w14:textId="386A2376" w:rsidR="00FD540A" w:rsidRPr="000D3ACB" w:rsidRDefault="004A463A">
      <w:pPr>
        <w:rPr>
          <w:rFonts w:ascii="Calibri" w:hAnsi="Calibri"/>
        </w:rPr>
      </w:pPr>
      <w:r w:rsidRPr="000D3ACB">
        <w:rPr>
          <w:rFonts w:ascii="Calibri" w:hAnsi="Calibri"/>
        </w:rPr>
        <w:t>Adresa:</w:t>
      </w:r>
      <w:r w:rsidR="00EE4D94" w:rsidRPr="000D3ACB">
        <w:rPr>
          <w:rFonts w:ascii="Calibri" w:hAnsi="Calibri"/>
        </w:rPr>
        <w:t xml:space="preserve"> </w:t>
      </w:r>
      <w:proofErr w:type="spellStart"/>
      <w:r w:rsidR="00EE4D94" w:rsidRPr="000D3ACB">
        <w:rPr>
          <w:rFonts w:ascii="Calibri" w:hAnsi="Calibri"/>
        </w:rPr>
        <w:t>Živonín</w:t>
      </w:r>
      <w:proofErr w:type="spellEnd"/>
      <w:r w:rsidR="00EE4D94" w:rsidRPr="000D3ACB">
        <w:rPr>
          <w:rFonts w:ascii="Calibri" w:hAnsi="Calibri"/>
        </w:rPr>
        <w:t xml:space="preserve"> 28, 277 33 Řepín</w:t>
      </w:r>
    </w:p>
    <w:p w14:paraId="56D1FFFC" w14:textId="77777777" w:rsidR="004A463A" w:rsidRPr="000D3ACB" w:rsidRDefault="004A463A" w:rsidP="004A463A">
      <w:pPr>
        <w:rPr>
          <w:rFonts w:ascii="Calibri" w:hAnsi="Calibri"/>
        </w:rPr>
      </w:pPr>
      <w:r w:rsidRPr="000D3ACB">
        <w:rPr>
          <w:rFonts w:ascii="Calibri" w:hAnsi="Calibri"/>
        </w:rPr>
        <w:t>IČO: 68569939</w:t>
      </w:r>
    </w:p>
    <w:p w14:paraId="73467D89" w14:textId="77777777" w:rsidR="004A463A" w:rsidRPr="000D3ACB" w:rsidRDefault="004A463A" w:rsidP="004A463A">
      <w:pPr>
        <w:rPr>
          <w:rFonts w:ascii="Calibri" w:hAnsi="Calibri"/>
        </w:rPr>
      </w:pPr>
      <w:r w:rsidRPr="000D3ACB">
        <w:rPr>
          <w:rFonts w:ascii="Calibri" w:hAnsi="Calibri"/>
        </w:rPr>
        <w:t>www.ctyrlistkov.cz</w:t>
      </w:r>
    </w:p>
    <w:p w14:paraId="7CAB0E16" w14:textId="184E067B" w:rsidR="00FD540A" w:rsidRPr="000D3ACB" w:rsidRDefault="00EE4D94">
      <w:pPr>
        <w:rPr>
          <w:rFonts w:ascii="Calibri" w:hAnsi="Calibri"/>
        </w:rPr>
      </w:pPr>
      <w:r w:rsidRPr="000D3ACB">
        <w:rPr>
          <w:rFonts w:ascii="Calibri" w:hAnsi="Calibri"/>
        </w:rPr>
        <w:t>Mail: info@ctyrlistkov.cz</w:t>
      </w:r>
    </w:p>
    <w:p w14:paraId="4948523C" w14:textId="77777777" w:rsidR="00FD540A" w:rsidRDefault="00000000">
      <w:pPr>
        <w:rPr>
          <w:rFonts w:ascii="Calibri" w:hAnsi="Calibri"/>
        </w:rPr>
      </w:pPr>
      <w:r w:rsidRPr="00EE4D94">
        <w:rPr>
          <w:rFonts w:ascii="Calibri" w:hAnsi="Calibri"/>
        </w:rPr>
        <w:t xml:space="preserve"> _______________________________________________________________________________</w:t>
      </w:r>
    </w:p>
    <w:p w14:paraId="7687A587" w14:textId="77777777" w:rsidR="00FD540A" w:rsidRDefault="00FD540A">
      <w:pPr>
        <w:rPr>
          <w:rFonts w:ascii="Calibri" w:hAnsi="Calibri"/>
        </w:rPr>
      </w:pPr>
    </w:p>
    <w:p w14:paraId="4CE63529" w14:textId="77777777" w:rsidR="00FD540A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36924F52" w14:textId="77777777" w:rsidR="00FD540A" w:rsidRDefault="00FD540A">
      <w:pPr>
        <w:rPr>
          <w:rFonts w:ascii="Calibri" w:hAnsi="Calibri"/>
        </w:rPr>
      </w:pPr>
    </w:p>
    <w:p w14:paraId="25F9C612" w14:textId="77777777" w:rsidR="00FD540A" w:rsidRDefault="00000000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7A306CBD" w14:textId="77777777" w:rsidR="00FD540A" w:rsidRDefault="00FD540A">
      <w:pPr>
        <w:rPr>
          <w:rFonts w:ascii="Calibri" w:hAnsi="Calibri"/>
        </w:rPr>
      </w:pPr>
    </w:p>
    <w:p w14:paraId="2EC88473" w14:textId="77777777" w:rsidR="00FD540A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5D8DF7EF" w14:textId="77777777" w:rsidR="00FD540A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2A6D6298" w14:textId="77777777" w:rsidR="00FD540A" w:rsidRDefault="00FD540A">
      <w:pPr>
        <w:rPr>
          <w:rFonts w:ascii="Calibri" w:hAnsi="Calibri"/>
        </w:rPr>
      </w:pPr>
    </w:p>
    <w:p w14:paraId="416C21BB" w14:textId="77777777" w:rsidR="00FD540A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6C56EBD5" w14:textId="77777777" w:rsidR="00FD540A" w:rsidRDefault="00FD540A">
      <w:pPr>
        <w:rPr>
          <w:rFonts w:ascii="Calibri" w:hAnsi="Calibri"/>
        </w:rPr>
      </w:pPr>
    </w:p>
    <w:p w14:paraId="5DA22F9B" w14:textId="77777777" w:rsidR="00FD540A" w:rsidRDefault="00FD540A">
      <w:pPr>
        <w:rPr>
          <w:rFonts w:ascii="Calibri" w:hAnsi="Calibri"/>
        </w:rPr>
      </w:pPr>
    </w:p>
    <w:p w14:paraId="3209366F" w14:textId="77777777" w:rsidR="00FD540A" w:rsidRDefault="00FD540A">
      <w:pPr>
        <w:rPr>
          <w:rFonts w:ascii="Calibri" w:hAnsi="Calibri"/>
        </w:rPr>
      </w:pPr>
    </w:p>
    <w:p w14:paraId="267A1419" w14:textId="77777777" w:rsidR="00FD540A" w:rsidRDefault="00FD540A">
      <w:pPr>
        <w:rPr>
          <w:rFonts w:ascii="Calibri" w:hAnsi="Calibri"/>
        </w:rPr>
      </w:pPr>
    </w:p>
    <w:p w14:paraId="3461B968" w14:textId="77777777" w:rsidR="00FD540A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241298B5" w14:textId="77777777" w:rsidR="00FD540A" w:rsidRDefault="00FD540A">
      <w:pPr>
        <w:rPr>
          <w:rFonts w:ascii="Calibri" w:hAnsi="Calibri"/>
        </w:rPr>
      </w:pPr>
    </w:p>
    <w:p w14:paraId="78792DFE" w14:textId="77777777" w:rsidR="00FD540A" w:rsidRDefault="00FD540A">
      <w:pPr>
        <w:rPr>
          <w:rFonts w:ascii="Calibri" w:hAnsi="Calibri"/>
        </w:rPr>
      </w:pPr>
    </w:p>
    <w:p w14:paraId="5BE66C19" w14:textId="77777777" w:rsidR="00FD540A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31CDDA9E" w14:textId="77777777" w:rsidR="00FD540A" w:rsidRDefault="00FD540A">
      <w:pPr>
        <w:rPr>
          <w:rFonts w:ascii="Calibri" w:hAnsi="Calibri"/>
        </w:rPr>
      </w:pPr>
    </w:p>
    <w:p w14:paraId="4148A994" w14:textId="77777777" w:rsidR="00FD540A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1B9E65DD" w14:textId="13E67D8C" w:rsidR="00FD540A" w:rsidRPr="000D3ACB" w:rsidRDefault="00000000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 w:rsidR="00EE4D94" w:rsidRPr="000D3ACB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info@ctyrlistkov.cz</w:t>
      </w:r>
    </w:p>
    <w:p w14:paraId="26B6939F" w14:textId="77777777" w:rsidR="00FD540A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454A076A" w14:textId="77777777" w:rsidR="00FD540A" w:rsidRDefault="00FD540A">
      <w:pPr>
        <w:rPr>
          <w:rFonts w:ascii="Calibri" w:eastAsia="Times New Roman" w:hAnsi="Calibri" w:cs="Tahoma"/>
          <w:color w:val="000000"/>
          <w:lang w:eastAsia="cs-CZ"/>
        </w:rPr>
      </w:pPr>
    </w:p>
    <w:p w14:paraId="440B4061" w14:textId="77777777" w:rsidR="00FD540A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7EB19F07" w14:textId="77777777" w:rsidR="00FD540A" w:rsidRDefault="00FD540A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FD540A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01D21"/>
    <w:multiLevelType w:val="multilevel"/>
    <w:tmpl w:val="5648807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517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0A"/>
    <w:rsid w:val="00043F30"/>
    <w:rsid w:val="000D3ACB"/>
    <w:rsid w:val="00212497"/>
    <w:rsid w:val="0035642C"/>
    <w:rsid w:val="004A463A"/>
    <w:rsid w:val="00AD6B62"/>
    <w:rsid w:val="00AE4EE2"/>
    <w:rsid w:val="00B166DD"/>
    <w:rsid w:val="00EE4D94"/>
    <w:rsid w:val="00F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EFF8"/>
  <w15:docId w15:val="{9AC1795A-7FA9-4FCF-9CBD-34B79022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malá</dc:creator>
  <cp:lastModifiedBy>Hana Malá</cp:lastModifiedBy>
  <cp:revision>5</cp:revision>
  <dcterms:created xsi:type="dcterms:W3CDTF">2025-06-23T14:51:00Z</dcterms:created>
  <dcterms:modified xsi:type="dcterms:W3CDTF">2025-07-06T12:54:00Z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